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74" w:rsidRPr="00D802E9" w:rsidRDefault="00855874" w:rsidP="00D802E9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b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b/>
          <w:sz w:val="26"/>
          <w:szCs w:val="26"/>
          <w:lang w:val="en-US"/>
        </w:rPr>
        <w:t xml:space="preserve">Clothes to Wear </w:t>
      </w:r>
    </w:p>
    <w:p w:rsidR="00855874" w:rsidRPr="00D802E9" w:rsidRDefault="00711C74">
      <w:p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noProof/>
          <w:sz w:val="26"/>
          <w:szCs w:val="26"/>
          <w:lang w:val="en-US" w:eastAsia="en-US"/>
        </w:rPr>
        <w:drawing>
          <wp:inline distT="0" distB="0" distL="0" distR="0">
            <wp:extent cx="5184648" cy="1871472"/>
            <wp:effectExtent l="19050" t="0" r="0" b="0"/>
            <wp:docPr id="1" name="Picture 0" descr="p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4648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C74" w:rsidRPr="00D802E9" w:rsidRDefault="00711C74" w:rsidP="00711C7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bridge sometimes wears a ____________ over her face.</w:t>
      </w:r>
    </w:p>
    <w:p w:rsidR="00711C74" w:rsidRPr="00D802E9" w:rsidRDefault="00711C74" w:rsidP="00711C74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711C74" w:rsidRPr="00D802E9" w:rsidRDefault="00711C74" w:rsidP="00711C7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Boys and sometimes girls go to bed in a pair of ____________.</w:t>
      </w:r>
    </w:p>
    <w:p w:rsidR="00711C74" w:rsidRPr="00D802E9" w:rsidRDefault="00711C74" w:rsidP="00711C74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711C74" w:rsidRPr="00D802E9" w:rsidRDefault="00711C74" w:rsidP="00711C7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very small girl’s bathing suit is a ____________.</w:t>
      </w:r>
    </w:p>
    <w:p w:rsidR="00711C74" w:rsidRPr="00D802E9" w:rsidRDefault="00711C74" w:rsidP="00711C74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711C74" w:rsidRPr="00D802E9" w:rsidRDefault="00711C74" w:rsidP="00711C7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____________ are soft shoes worn in the home.</w:t>
      </w:r>
    </w:p>
    <w:p w:rsidR="00711C74" w:rsidRPr="00D802E9" w:rsidRDefault="00711C74" w:rsidP="00711C74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711C74" w:rsidRPr="00D802E9" w:rsidRDefault="00711C74" w:rsidP="00711C7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We can put ____________ on our hand s to keep warm.</w:t>
      </w:r>
    </w:p>
    <w:p w:rsidR="00711C74" w:rsidRPr="00D802E9" w:rsidRDefault="00711C74" w:rsidP="00711C74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711C74" w:rsidRPr="00D802E9" w:rsidRDefault="00711C74" w:rsidP="00711C7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boy goes for a swim in a pair of ____________.</w:t>
      </w:r>
    </w:p>
    <w:p w:rsidR="00711C74" w:rsidRPr="00D802E9" w:rsidRDefault="00711C74" w:rsidP="00711C74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711C74" w:rsidRPr="00D802E9" w:rsidRDefault="00711C74" w:rsidP="00711C7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In winter you wear a pullover which is also a ____________.</w:t>
      </w:r>
    </w:p>
    <w:p w:rsidR="00711C74" w:rsidRPr="00D802E9" w:rsidRDefault="00711C74" w:rsidP="00711C74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711C74" w:rsidRPr="00D802E9" w:rsidRDefault="00711C74" w:rsidP="00711C7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child about two years old plays in a pair of ____________.</w:t>
      </w:r>
    </w:p>
    <w:p w:rsidR="00711C74" w:rsidRPr="00D802E9" w:rsidRDefault="00711C74" w:rsidP="00711C74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711C74" w:rsidRPr="00D802E9" w:rsidRDefault="00711C74" w:rsidP="00711C7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Mother wears a ____________ under her dress.</w:t>
      </w:r>
    </w:p>
    <w:p w:rsidR="00711C74" w:rsidRPr="00D802E9" w:rsidRDefault="00711C74" w:rsidP="00711C74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711C74" w:rsidRPr="00D802E9" w:rsidRDefault="00711C74" w:rsidP="00711C7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type of open leather shoe is a ____________.</w:t>
      </w:r>
    </w:p>
    <w:p w:rsidR="00711C74" w:rsidRPr="00D802E9" w:rsidRDefault="00711C74" w:rsidP="00711C74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711C74" w:rsidRPr="00D802E9" w:rsidRDefault="00711C74" w:rsidP="00711C7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Baby wears a pair of woolen ____________ on his or her feet.</w:t>
      </w:r>
    </w:p>
    <w:p w:rsidR="00711C74" w:rsidRPr="00D802E9" w:rsidRDefault="00711C74" w:rsidP="00711C74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711C74" w:rsidRPr="00D802E9" w:rsidRDefault="00711C74" w:rsidP="00711C7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Boys and girls wear strong pants that are called ____________.</w:t>
      </w:r>
    </w:p>
    <w:p w:rsidR="00711C74" w:rsidRPr="00D802E9" w:rsidRDefault="00711C74" w:rsidP="00711C74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711C74" w:rsidRPr="00D802E9" w:rsidRDefault="00711C74" w:rsidP="00711C7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lastRenderedPageBreak/>
        <w:t>A person in the police or armed forces wears a special ____________.</w:t>
      </w:r>
    </w:p>
    <w:p w:rsidR="00711C74" w:rsidRPr="00D802E9" w:rsidRDefault="00711C74" w:rsidP="00711C74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711C74" w:rsidRPr="00D802E9" w:rsidRDefault="00711C74" w:rsidP="00711C7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People wear rubber ____________ on their feet in summer.</w:t>
      </w:r>
    </w:p>
    <w:p w:rsidR="00711C74" w:rsidRPr="00D802E9" w:rsidRDefault="00711C74" w:rsidP="00711C74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711C74" w:rsidRPr="00D802E9" w:rsidRDefault="00711C74" w:rsidP="00711C7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Rubber-soled shoes for playing sport are called ____________.</w:t>
      </w:r>
    </w:p>
    <w:p w:rsidR="00D802E9" w:rsidRDefault="00D802E9" w:rsidP="00711C74">
      <w:pPr>
        <w:rPr>
          <w:rFonts w:asciiTheme="majorHAnsi" w:hAnsiTheme="majorHAnsi" w:cs="Times New Roman"/>
          <w:b/>
          <w:sz w:val="26"/>
          <w:szCs w:val="26"/>
          <w:lang w:val="en-US"/>
        </w:rPr>
      </w:pPr>
    </w:p>
    <w:p w:rsidR="00D802E9" w:rsidRDefault="00D802E9" w:rsidP="00711C74">
      <w:pPr>
        <w:rPr>
          <w:rFonts w:asciiTheme="majorHAnsi" w:hAnsiTheme="majorHAnsi" w:cs="Times New Roman"/>
          <w:b/>
          <w:sz w:val="26"/>
          <w:szCs w:val="26"/>
          <w:lang w:val="en-US"/>
        </w:rPr>
      </w:pPr>
    </w:p>
    <w:p w:rsidR="00711C74" w:rsidRPr="00D802E9" w:rsidRDefault="00711C74" w:rsidP="00D802E9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b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b/>
          <w:sz w:val="26"/>
          <w:szCs w:val="26"/>
          <w:lang w:val="en-US"/>
        </w:rPr>
        <w:t xml:space="preserve">Food and drink </w:t>
      </w:r>
    </w:p>
    <w:p w:rsidR="00711C74" w:rsidRPr="00D802E9" w:rsidRDefault="00711C74" w:rsidP="00711C74">
      <w:p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noProof/>
          <w:sz w:val="26"/>
          <w:szCs w:val="26"/>
          <w:lang w:val="en-US" w:eastAsia="en-US"/>
        </w:rPr>
        <w:drawing>
          <wp:inline distT="0" distB="0" distL="0" distR="0">
            <wp:extent cx="3782568" cy="2197608"/>
            <wp:effectExtent l="19050" t="0" r="8382" b="0"/>
            <wp:docPr id="2" name="Picture 1" descr="p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-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568" cy="219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C74" w:rsidRPr="00D802E9" w:rsidRDefault="00711C74" w:rsidP="00711C7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____________ is a drink made of roasted and crushed beans.</w:t>
      </w:r>
    </w:p>
    <w:p w:rsidR="00711C74" w:rsidRPr="00D802E9" w:rsidRDefault="00711C74" w:rsidP="00711C74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711C74" w:rsidRPr="00D802E9" w:rsidRDefault="00711C74" w:rsidP="00711C7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____________ is a grain that can be eaten with curry.</w:t>
      </w:r>
    </w:p>
    <w:p w:rsidR="00711C74" w:rsidRPr="00D802E9" w:rsidRDefault="00711C74" w:rsidP="00711C74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711C74" w:rsidRPr="00D802E9" w:rsidRDefault="00711C74" w:rsidP="00711C7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____________ is a hot spice made from a plant root.</w:t>
      </w:r>
    </w:p>
    <w:p w:rsidR="00711C74" w:rsidRPr="00D802E9" w:rsidRDefault="00711C74" w:rsidP="00711C74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711C74" w:rsidRPr="00D802E9" w:rsidRDefault="00711C74" w:rsidP="00711C7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____________ is a dairy food made from sour milk.</w:t>
      </w:r>
    </w:p>
    <w:p w:rsidR="00711C74" w:rsidRPr="00D802E9" w:rsidRDefault="00711C74" w:rsidP="00711C74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711C74" w:rsidRPr="00D802E9" w:rsidRDefault="00711C74" w:rsidP="00711C7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Chopped meat and other foods put into a skin makes a ____________.</w:t>
      </w:r>
    </w:p>
    <w:p w:rsidR="00711C74" w:rsidRPr="00D802E9" w:rsidRDefault="00711C74" w:rsidP="00711C74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711C74" w:rsidRPr="00D802E9" w:rsidRDefault="00711C74" w:rsidP="00711C7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is a pastry filled with fruit and jam.</w:t>
      </w:r>
    </w:p>
    <w:p w:rsidR="00711C74" w:rsidRPr="00D802E9" w:rsidRDefault="00711C74" w:rsidP="00711C74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711C74" w:rsidRPr="00D802E9" w:rsidRDefault="00711C74" w:rsidP="00711C7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Minced meat that is fried and put in a bun is a ____________.</w:t>
      </w:r>
    </w:p>
    <w:p w:rsidR="00711C74" w:rsidRPr="00D802E9" w:rsidRDefault="00711C74" w:rsidP="00711C74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711C74" w:rsidRPr="00D802E9" w:rsidRDefault="00711C74" w:rsidP="00711C7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lastRenderedPageBreak/>
        <w:t>A ____________ is a red salad fruit also made into sauce.</w:t>
      </w:r>
    </w:p>
    <w:p w:rsidR="00711C74" w:rsidRPr="00D802E9" w:rsidRDefault="00711C74" w:rsidP="00711C74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912FA7" w:rsidRPr="00D802E9" w:rsidRDefault="00912FA7" w:rsidP="00711C7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is a vegetable that grows under the ground.</w:t>
      </w:r>
    </w:p>
    <w:p w:rsidR="00912FA7" w:rsidRPr="00D802E9" w:rsidRDefault="00912FA7" w:rsidP="00912FA7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912FA7" w:rsidRPr="00D802E9" w:rsidRDefault="00912FA7" w:rsidP="00711C7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____________ is a cut of beef from the back of a beast.</w:t>
      </w:r>
    </w:p>
    <w:p w:rsidR="00912FA7" w:rsidRPr="00D802E9" w:rsidRDefault="00912FA7" w:rsidP="00912FA7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912FA7" w:rsidRPr="00D802E9" w:rsidRDefault="00912FA7" w:rsidP="00711C7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____________ is made from cream and we spread it on bread.</w:t>
      </w:r>
    </w:p>
    <w:p w:rsidR="00912FA7" w:rsidRPr="00D802E9" w:rsidRDefault="00912FA7" w:rsidP="00912FA7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912FA7" w:rsidRPr="00D802E9" w:rsidRDefault="00912FA7" w:rsidP="00711C7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____________ is a canned fish we buy in the supermarket.</w:t>
      </w:r>
    </w:p>
    <w:p w:rsidR="00912FA7" w:rsidRPr="00D802E9" w:rsidRDefault="00912FA7" w:rsidP="00912FA7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912FA7" w:rsidRPr="00D802E9" w:rsidRDefault="00912FA7" w:rsidP="00711C7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____________ is a drink made of crushed oranges or lemons.</w:t>
      </w:r>
    </w:p>
    <w:p w:rsidR="00912FA7" w:rsidRPr="00D802E9" w:rsidRDefault="00912FA7" w:rsidP="00912FA7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912FA7" w:rsidRPr="00D802E9" w:rsidRDefault="00912FA7" w:rsidP="00711C7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We toast and put butter on ____________.</w:t>
      </w:r>
    </w:p>
    <w:p w:rsidR="00912FA7" w:rsidRPr="00D802E9" w:rsidRDefault="00912FA7" w:rsidP="00912FA7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912FA7" w:rsidRPr="00D802E9" w:rsidRDefault="00912FA7" w:rsidP="00711C7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____________ is a fizzy drink sold in cans or bottles.</w:t>
      </w:r>
    </w:p>
    <w:p w:rsidR="00912FA7" w:rsidRDefault="00912FA7" w:rsidP="00912FA7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D802E9" w:rsidRPr="00D802E9" w:rsidRDefault="00D802E9" w:rsidP="00912FA7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912FA7" w:rsidRPr="00D802E9" w:rsidRDefault="00912FA7" w:rsidP="00D802E9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b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b/>
          <w:sz w:val="26"/>
          <w:szCs w:val="26"/>
          <w:lang w:val="en-US"/>
        </w:rPr>
        <w:t xml:space="preserve">Doing Words (Verbs) </w:t>
      </w:r>
    </w:p>
    <w:p w:rsidR="00912FA7" w:rsidRPr="00D802E9" w:rsidRDefault="005D5A76" w:rsidP="00912FA7">
      <w:p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</w:r>
      <w:r w:rsidR="00D802E9" w:rsidRPr="00D802E9">
        <w:rPr>
          <w:rFonts w:asciiTheme="majorHAnsi" w:hAnsiTheme="majorHAnsi" w:cs="Times New Roman"/>
          <w:sz w:val="26"/>
          <w:szCs w:val="26"/>
          <w:lang w:val="en-US"/>
        </w:rPr>
        <w:pict>
          <v:rect id="_x0000_s1029" style="width:370.85pt;height:71.8pt;mso-position-horizontal-relative:char;mso-position-vertical-relative:line">
            <v:textbox>
              <w:txbxContent>
                <w:p w:rsidR="00912FA7" w:rsidRPr="00D802E9" w:rsidRDefault="00912FA7" w:rsidP="00912F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D802E9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forget   repair   cry   choose   tumble   decide   haul   stroll   construct   stack   approach   tiptoe   bustle   raise   slide   shove   worry   relax   prepare   reason</w:t>
                  </w:r>
                </w:p>
              </w:txbxContent>
            </v:textbox>
            <w10:wrap type="none"/>
            <w10:anchorlock/>
          </v:rect>
        </w:pict>
      </w:r>
    </w:p>
    <w:p w:rsidR="00912FA7" w:rsidRPr="00D802E9" w:rsidRDefault="00912FA7" w:rsidP="00044C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We ____________ when we do not remember.</w:t>
      </w:r>
    </w:p>
    <w:p w:rsidR="00912FA7" w:rsidRPr="00D802E9" w:rsidRDefault="00912FA7" w:rsidP="00044C3F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912FA7" w:rsidRPr="00D802E9" w:rsidRDefault="00912FA7" w:rsidP="00044C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We ____________ when we push people or things.</w:t>
      </w:r>
    </w:p>
    <w:p w:rsidR="00912FA7" w:rsidRPr="00D802E9" w:rsidRDefault="00912FA7" w:rsidP="00044C3F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912FA7" w:rsidRPr="00D802E9" w:rsidRDefault="00912FA7" w:rsidP="00044C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We ____________ when we are in a hurry.</w:t>
      </w:r>
    </w:p>
    <w:p w:rsidR="00912FA7" w:rsidRPr="00D802E9" w:rsidRDefault="00912FA7" w:rsidP="00044C3F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912FA7" w:rsidRPr="00D802E9" w:rsidRDefault="00912FA7" w:rsidP="00044C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We ____________ when we come nearer.</w:t>
      </w:r>
    </w:p>
    <w:p w:rsidR="00912FA7" w:rsidRPr="00D802E9" w:rsidRDefault="00912FA7" w:rsidP="00044C3F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912FA7" w:rsidRPr="00D802E9" w:rsidRDefault="00912FA7" w:rsidP="00044C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We ____________ things when we lift them.</w:t>
      </w:r>
    </w:p>
    <w:p w:rsidR="00912FA7" w:rsidRPr="00D802E9" w:rsidRDefault="00912FA7" w:rsidP="00044C3F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912FA7" w:rsidRPr="00D802E9" w:rsidRDefault="00912FA7" w:rsidP="00044C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We ____________ when we try to work out a problem.</w:t>
      </w:r>
    </w:p>
    <w:p w:rsidR="00912FA7" w:rsidRPr="00D802E9" w:rsidRDefault="00912FA7" w:rsidP="00044C3F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711C74" w:rsidRPr="00D802E9" w:rsidRDefault="00711C74" w:rsidP="00044C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r w:rsidR="00912FA7" w:rsidRPr="00D802E9">
        <w:rPr>
          <w:rFonts w:asciiTheme="majorHAnsi" w:hAnsiTheme="majorHAnsi" w:cs="Times New Roman"/>
          <w:sz w:val="26"/>
          <w:szCs w:val="26"/>
          <w:lang w:val="en-US"/>
        </w:rPr>
        <w:t>We ____________ when we feel uneasy about something.</w:t>
      </w:r>
    </w:p>
    <w:p w:rsidR="00912FA7" w:rsidRPr="00D802E9" w:rsidRDefault="00912FA7" w:rsidP="00044C3F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912FA7" w:rsidRPr="00D802E9" w:rsidRDefault="00912FA7" w:rsidP="00044C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We ____________ things when we mend them.</w:t>
      </w:r>
    </w:p>
    <w:p w:rsidR="00912FA7" w:rsidRPr="00D802E9" w:rsidRDefault="00912FA7" w:rsidP="00044C3F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912FA7" w:rsidRPr="00D802E9" w:rsidRDefault="00912FA7" w:rsidP="00044C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We ____________ when we rest or stop working.</w:t>
      </w:r>
    </w:p>
    <w:p w:rsidR="00912FA7" w:rsidRPr="00D802E9" w:rsidRDefault="00912FA7" w:rsidP="00044C3F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912FA7" w:rsidRPr="00D802E9" w:rsidRDefault="00912FA7" w:rsidP="00044C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We ____________ when we are in no hurry and walk slowly.</w:t>
      </w:r>
    </w:p>
    <w:p w:rsidR="00912FA7" w:rsidRPr="00D802E9" w:rsidRDefault="00912FA7" w:rsidP="00044C3F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912FA7" w:rsidRPr="00D802E9" w:rsidRDefault="00912FA7" w:rsidP="00044C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We ____________ when we are in pain.</w:t>
      </w:r>
    </w:p>
    <w:p w:rsidR="00912FA7" w:rsidRPr="00D802E9" w:rsidRDefault="00912FA7" w:rsidP="00044C3F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912FA7" w:rsidRPr="00D802E9" w:rsidRDefault="00912FA7" w:rsidP="00044C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We ____________ things on top of each other.</w:t>
      </w:r>
    </w:p>
    <w:p w:rsidR="00912FA7" w:rsidRPr="00D802E9" w:rsidRDefault="00912FA7" w:rsidP="00044C3F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912FA7" w:rsidRPr="00D802E9" w:rsidRDefault="00912FA7" w:rsidP="00044C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We ____________ when we skate on ice.</w:t>
      </w:r>
    </w:p>
    <w:p w:rsidR="00912FA7" w:rsidRPr="00D802E9" w:rsidRDefault="00912FA7" w:rsidP="00044C3F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912FA7" w:rsidRPr="00D802E9" w:rsidRDefault="00912FA7" w:rsidP="00044C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We ____________ when we fall.</w:t>
      </w:r>
    </w:p>
    <w:p w:rsidR="00912FA7" w:rsidRPr="00D802E9" w:rsidRDefault="00912FA7" w:rsidP="00044C3F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912FA7" w:rsidRPr="00D802E9" w:rsidRDefault="00912FA7" w:rsidP="00044C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We ____________ things when we build them.</w:t>
      </w:r>
    </w:p>
    <w:p w:rsidR="00912FA7" w:rsidRPr="00D802E9" w:rsidRDefault="00912FA7" w:rsidP="00044C3F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912FA7" w:rsidRPr="00D802E9" w:rsidRDefault="00044C3F" w:rsidP="00044C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We ____________ when we walk and try not to make a sound.</w:t>
      </w:r>
    </w:p>
    <w:p w:rsidR="00044C3F" w:rsidRPr="00D802E9" w:rsidRDefault="00044C3F" w:rsidP="00044C3F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044C3F" w:rsidRPr="00D802E9" w:rsidRDefault="00044C3F" w:rsidP="00044C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We ____________ things when we make them ready.</w:t>
      </w:r>
    </w:p>
    <w:p w:rsidR="00044C3F" w:rsidRPr="00D802E9" w:rsidRDefault="00044C3F" w:rsidP="00044C3F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044C3F" w:rsidRPr="00D802E9" w:rsidRDefault="00044C3F" w:rsidP="00044C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We ____________ when we make up our minds.</w:t>
      </w:r>
    </w:p>
    <w:p w:rsidR="00044C3F" w:rsidRPr="00D802E9" w:rsidRDefault="00044C3F" w:rsidP="00044C3F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044C3F" w:rsidRPr="00D802E9" w:rsidRDefault="00044C3F" w:rsidP="00044C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We ____________ when we pull things.</w:t>
      </w:r>
    </w:p>
    <w:p w:rsidR="00044C3F" w:rsidRPr="00D802E9" w:rsidRDefault="00044C3F" w:rsidP="00044C3F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044C3F" w:rsidRPr="00D802E9" w:rsidRDefault="00044C3F" w:rsidP="00044C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We ____________ when we pick or select from two or more things.</w:t>
      </w:r>
    </w:p>
    <w:p w:rsidR="00044C3F" w:rsidRPr="00D802E9" w:rsidRDefault="00044C3F" w:rsidP="00044C3F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044C3F" w:rsidRDefault="00044C3F" w:rsidP="00044C3F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D802E9" w:rsidRDefault="00D802E9" w:rsidP="00044C3F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D802E9" w:rsidRDefault="00D802E9" w:rsidP="00044C3F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D802E9" w:rsidRDefault="00D802E9" w:rsidP="00044C3F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D802E9" w:rsidRDefault="00D802E9" w:rsidP="00044C3F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D802E9" w:rsidRDefault="00D802E9" w:rsidP="00044C3F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D802E9" w:rsidRPr="00D802E9" w:rsidRDefault="00D802E9" w:rsidP="00044C3F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1B430D" w:rsidRPr="00D802E9" w:rsidRDefault="001B430D" w:rsidP="00D802E9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b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b/>
          <w:sz w:val="26"/>
          <w:szCs w:val="26"/>
          <w:lang w:val="en-US"/>
        </w:rPr>
        <w:lastRenderedPageBreak/>
        <w:t xml:space="preserve">Animals </w:t>
      </w:r>
    </w:p>
    <w:p w:rsidR="001B430D" w:rsidRPr="00D802E9" w:rsidRDefault="001B430D" w:rsidP="001B430D">
      <w:p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noProof/>
          <w:sz w:val="26"/>
          <w:szCs w:val="26"/>
          <w:lang w:val="en-US" w:eastAsia="en-US"/>
        </w:rPr>
        <w:drawing>
          <wp:inline distT="0" distB="0" distL="0" distR="0">
            <wp:extent cx="4718304" cy="2228088"/>
            <wp:effectExtent l="19050" t="0" r="6096" b="0"/>
            <wp:docPr id="4" name="Picture 3" descr="p2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5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222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30D" w:rsidRPr="00D802E9" w:rsidRDefault="001B430D" w:rsidP="001B430D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The ____________ is an Australian reptile that climbs trees.</w:t>
      </w:r>
    </w:p>
    <w:p w:rsidR="001B430D" w:rsidRPr="00D802E9" w:rsidRDefault="001B430D" w:rsidP="001B430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1B430D" w:rsidRPr="00D802E9" w:rsidRDefault="001B430D" w:rsidP="001B430D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is a female dog.</w:t>
      </w:r>
    </w:p>
    <w:p w:rsidR="001B430D" w:rsidRPr="00D802E9" w:rsidRDefault="001B430D" w:rsidP="001B430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1B430D" w:rsidRPr="00D802E9" w:rsidRDefault="001B430D" w:rsidP="001B430D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large Canadian bear is the ____________.</w:t>
      </w:r>
    </w:p>
    <w:p w:rsidR="001B430D" w:rsidRPr="00D802E9" w:rsidRDefault="001B430D" w:rsidP="001B430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1B430D" w:rsidRPr="00D802E9" w:rsidRDefault="001B430D" w:rsidP="001B430D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An animal once hunted by Red Indians is the ____________.</w:t>
      </w:r>
    </w:p>
    <w:p w:rsidR="001B430D" w:rsidRPr="00D802E9" w:rsidRDefault="001B430D" w:rsidP="001B430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1B430D" w:rsidRPr="00D802E9" w:rsidRDefault="001B430D" w:rsidP="001B430D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The ____________ pony is very small but strong.</w:t>
      </w:r>
    </w:p>
    <w:p w:rsidR="001B430D" w:rsidRPr="00D802E9" w:rsidRDefault="001B430D" w:rsidP="001B430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1B430D" w:rsidRPr="00D802E9" w:rsidRDefault="001B430D" w:rsidP="001B430D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The ____________ is heavy and has horns on its nose.</w:t>
      </w:r>
    </w:p>
    <w:p w:rsidR="001B430D" w:rsidRPr="00D802E9" w:rsidRDefault="001B430D" w:rsidP="001B430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1B430D" w:rsidRPr="00D802E9" w:rsidRDefault="001B430D" w:rsidP="001B430D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is a large and powerful ape.</w:t>
      </w:r>
    </w:p>
    <w:p w:rsidR="001B430D" w:rsidRPr="00D802E9" w:rsidRDefault="001B430D" w:rsidP="001B430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1B430D" w:rsidRPr="00D802E9" w:rsidRDefault="001B430D" w:rsidP="001B430D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In some rivers of Australia there are man-eating ____________.</w:t>
      </w:r>
    </w:p>
    <w:p w:rsidR="001B430D" w:rsidRPr="00D802E9" w:rsidRDefault="001B430D" w:rsidP="001B430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1B430D" w:rsidRPr="00D802E9" w:rsidRDefault="001B430D" w:rsidP="001B430D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is a male cow.</w:t>
      </w:r>
    </w:p>
    <w:p w:rsidR="001B430D" w:rsidRPr="00D802E9" w:rsidRDefault="001B430D" w:rsidP="001B430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1B430D" w:rsidRPr="00D802E9" w:rsidRDefault="001B430D" w:rsidP="001B430D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The largest cat and king of beasts is the ____________.</w:t>
      </w:r>
    </w:p>
    <w:p w:rsidR="001B430D" w:rsidRPr="00D802E9" w:rsidRDefault="001B430D" w:rsidP="001B430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1B430D" w:rsidRPr="00D802E9" w:rsidRDefault="001B430D" w:rsidP="001B430D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The web-footed Australian ___________ has a duck’s bill.</w:t>
      </w:r>
    </w:p>
    <w:p w:rsidR="001B430D" w:rsidRPr="00D802E9" w:rsidRDefault="001B430D" w:rsidP="001B430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1B430D" w:rsidRPr="00D802E9" w:rsidRDefault="001B430D" w:rsidP="001B430D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The ____________ is a striped animal like a horse.</w:t>
      </w:r>
    </w:p>
    <w:p w:rsidR="001B430D" w:rsidRPr="00D802E9" w:rsidRDefault="001B430D" w:rsidP="001B430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1B430D" w:rsidRPr="00D802E9" w:rsidRDefault="001B430D" w:rsidP="001B430D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The animal known as the ‘ship of the desert’ is the ____________.</w:t>
      </w:r>
    </w:p>
    <w:p w:rsidR="001B430D" w:rsidRPr="00D802E9" w:rsidRDefault="001B430D" w:rsidP="001B430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1B430D" w:rsidRPr="00D802E9" w:rsidRDefault="001B430D" w:rsidP="001B430D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lastRenderedPageBreak/>
        <w:t>The ____________ is a large wild cat that is the fastest animal.</w:t>
      </w:r>
    </w:p>
    <w:p w:rsidR="001B430D" w:rsidRPr="00D802E9" w:rsidRDefault="001B430D" w:rsidP="001B430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1B430D" w:rsidRPr="00D802E9" w:rsidRDefault="001B430D" w:rsidP="001B430D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The world’s largest animal that lives in the sea is the ____________.</w:t>
      </w:r>
    </w:p>
    <w:p w:rsidR="001B430D" w:rsidRPr="00D802E9" w:rsidRDefault="001B430D" w:rsidP="001B430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1B430D" w:rsidRPr="00D802E9" w:rsidRDefault="001B430D" w:rsidP="001B430D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The ____________ is the tallest animal in the world.</w:t>
      </w:r>
    </w:p>
    <w:p w:rsidR="001B430D" w:rsidRPr="00D802E9" w:rsidRDefault="001B430D" w:rsidP="001B430D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1B430D" w:rsidRPr="00D802E9" w:rsidRDefault="004839F9" w:rsidP="00D802E9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b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b/>
          <w:sz w:val="26"/>
          <w:szCs w:val="26"/>
          <w:lang w:val="en-US"/>
        </w:rPr>
        <w:t xml:space="preserve">Kinds of People </w:t>
      </w:r>
    </w:p>
    <w:p w:rsidR="004839F9" w:rsidRPr="00D802E9" w:rsidRDefault="004839F9" w:rsidP="001B430D">
      <w:p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noProof/>
          <w:sz w:val="26"/>
          <w:szCs w:val="26"/>
          <w:lang w:val="en-US" w:eastAsia="en-US"/>
        </w:rPr>
        <w:drawing>
          <wp:inline distT="0" distB="0" distL="0" distR="0">
            <wp:extent cx="5486400" cy="1647190"/>
            <wp:effectExtent l="19050" t="0" r="0" b="0"/>
            <wp:docPr id="5" name="Picture 4" descr="p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5-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9F9" w:rsidRPr="00D802E9" w:rsidRDefault="00C0337D" w:rsidP="00C0337D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person tires us with his or her talking.</w:t>
      </w:r>
    </w:p>
    <w:p w:rsidR="00C0337D" w:rsidRPr="00D802E9" w:rsidRDefault="00C0337D" w:rsidP="00C0337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C0337D" w:rsidRPr="00D802E9" w:rsidRDefault="00C0337D" w:rsidP="00C0337D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 person is very strong.</w:t>
      </w:r>
    </w:p>
    <w:p w:rsidR="00C0337D" w:rsidRPr="00D802E9" w:rsidRDefault="00C0337D" w:rsidP="00C0337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C0337D" w:rsidRPr="00D802E9" w:rsidRDefault="00C0337D" w:rsidP="00C0337D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An ____________ person does not steal or tell lies.</w:t>
      </w:r>
    </w:p>
    <w:p w:rsidR="00C0337D" w:rsidRPr="00D802E9" w:rsidRDefault="00C0337D" w:rsidP="00C0337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C0337D" w:rsidRPr="00D802E9" w:rsidRDefault="00C0337D" w:rsidP="00C0337D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is always smiling and happy.</w:t>
      </w:r>
    </w:p>
    <w:p w:rsidR="00C0337D" w:rsidRPr="00D802E9" w:rsidRDefault="00C0337D" w:rsidP="00C0337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C0337D" w:rsidRPr="00D802E9" w:rsidRDefault="00C0337D" w:rsidP="00C0337D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person has something wrong with his or her leg.</w:t>
      </w:r>
    </w:p>
    <w:p w:rsidR="00C0337D" w:rsidRPr="00D802E9" w:rsidRDefault="00C0337D" w:rsidP="00C0337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C0337D" w:rsidRPr="00D802E9" w:rsidRDefault="00C0337D" w:rsidP="00C0337D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An ____________ person is always busy doing something.</w:t>
      </w:r>
    </w:p>
    <w:p w:rsidR="00C0337D" w:rsidRPr="00D802E9" w:rsidRDefault="00C0337D" w:rsidP="00C0337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C0337D" w:rsidRPr="00D802E9" w:rsidRDefault="00C0337D" w:rsidP="00C0337D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person does not do or say silly things.</w:t>
      </w:r>
    </w:p>
    <w:p w:rsidR="00C0337D" w:rsidRPr="00D802E9" w:rsidRDefault="00C0337D" w:rsidP="00C0337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C0337D" w:rsidRPr="00D802E9" w:rsidRDefault="00C0337D" w:rsidP="00C0337D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person never seems to stop talking.</w:t>
      </w:r>
    </w:p>
    <w:p w:rsidR="00C0337D" w:rsidRPr="00D802E9" w:rsidRDefault="00C0337D" w:rsidP="00C0337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C0337D" w:rsidRPr="00D802E9" w:rsidRDefault="00C0337D" w:rsidP="00C0337D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person always seems to be tired.</w:t>
      </w:r>
    </w:p>
    <w:p w:rsidR="00C0337D" w:rsidRPr="00D802E9" w:rsidRDefault="00C0337D" w:rsidP="00C0337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C0337D" w:rsidRPr="00D802E9" w:rsidRDefault="00C0337D" w:rsidP="00C0337D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person is not afraid.</w:t>
      </w:r>
    </w:p>
    <w:p w:rsidR="00C0337D" w:rsidRPr="00D802E9" w:rsidRDefault="00C0337D" w:rsidP="00C0337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C0337D" w:rsidRPr="00D802E9" w:rsidRDefault="00C0337D" w:rsidP="00C0337D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person is rather fat.</w:t>
      </w:r>
    </w:p>
    <w:p w:rsidR="00C0337D" w:rsidRPr="00D802E9" w:rsidRDefault="00C0337D" w:rsidP="00C0337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C0337D" w:rsidRPr="00D802E9" w:rsidRDefault="00C0337D" w:rsidP="00C0337D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lastRenderedPageBreak/>
        <w:t>A ____________ person is not fat.</w:t>
      </w:r>
    </w:p>
    <w:p w:rsidR="00C0337D" w:rsidRPr="00D802E9" w:rsidRDefault="00C0337D" w:rsidP="00C0337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C0337D" w:rsidRPr="00D802E9" w:rsidRDefault="00C0337D" w:rsidP="00C0337D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person always drops or knocks things over.</w:t>
      </w:r>
    </w:p>
    <w:p w:rsidR="00C0337D" w:rsidRPr="00D802E9" w:rsidRDefault="00C0337D" w:rsidP="00C0337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C0337D" w:rsidRPr="00D802E9" w:rsidRDefault="00C0337D" w:rsidP="00C0337D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person does not like work.</w:t>
      </w:r>
    </w:p>
    <w:p w:rsidR="00C0337D" w:rsidRPr="00D802E9" w:rsidRDefault="00C0337D" w:rsidP="00C0337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C0337D" w:rsidRPr="00D802E9" w:rsidRDefault="00C0337D" w:rsidP="00C0337D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person is always ready to help and be kind.</w:t>
      </w:r>
    </w:p>
    <w:p w:rsidR="00C0337D" w:rsidRPr="00D802E9" w:rsidRDefault="00C0337D" w:rsidP="00C0337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C0337D" w:rsidRPr="00D802E9" w:rsidRDefault="00C0337D" w:rsidP="00C0337D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person does not like meeting strangers.</w:t>
      </w:r>
    </w:p>
    <w:p w:rsidR="00C0337D" w:rsidRPr="00D802E9" w:rsidRDefault="00C0337D" w:rsidP="00C0337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C0337D" w:rsidRPr="00D802E9" w:rsidRDefault="00C0337D" w:rsidP="00C0337D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person never smiles and always feels sad.</w:t>
      </w:r>
    </w:p>
    <w:p w:rsidR="00C0337D" w:rsidRPr="00D802E9" w:rsidRDefault="00C0337D" w:rsidP="00C0337D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C0337D" w:rsidRPr="00D802E9" w:rsidRDefault="00C0337D" w:rsidP="00C0337D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person does not boast and does not show off.</w:t>
      </w:r>
    </w:p>
    <w:p w:rsidR="00C0337D" w:rsidRPr="00D802E9" w:rsidRDefault="00C0337D" w:rsidP="00C0337D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4839F9" w:rsidRPr="00D802E9" w:rsidRDefault="00C0337D" w:rsidP="00D802E9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b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b/>
          <w:sz w:val="26"/>
          <w:szCs w:val="26"/>
          <w:lang w:val="en-US"/>
        </w:rPr>
        <w:t xml:space="preserve">Jobs People Do </w:t>
      </w:r>
    </w:p>
    <w:p w:rsidR="00C0337D" w:rsidRPr="00D802E9" w:rsidRDefault="005D5A76" w:rsidP="001B430D">
      <w:p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</w:r>
      <w:r w:rsidR="00D802E9" w:rsidRPr="00D802E9">
        <w:rPr>
          <w:rFonts w:asciiTheme="majorHAnsi" w:hAnsiTheme="majorHAnsi" w:cs="Times New Roman"/>
          <w:sz w:val="26"/>
          <w:szCs w:val="2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02.35pt;height:67.3pt;mso-position-horizontal-relative:char;mso-position-vertical-relative:line">
            <v:textbox>
              <w:txbxContent>
                <w:p w:rsidR="00C0337D" w:rsidRPr="00D802E9" w:rsidRDefault="00C0337D" w:rsidP="00C033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D802E9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artist   carpenter   typist   mechanic   cobbler   matron   miner   librarian   pharmacist </w:t>
                  </w:r>
                  <w:r w:rsidR="00D802E9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 clown   dentist   jockey   tai</w:t>
                  </w:r>
                  <w:r w:rsidRPr="00D802E9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lor   conductor   detective   plumber</w:t>
                  </w:r>
                </w:p>
              </w:txbxContent>
            </v:textbox>
            <w10:wrap type="none"/>
            <w10:anchorlock/>
          </v:shape>
        </w:pict>
      </w:r>
    </w:p>
    <w:p w:rsidR="00C0337D" w:rsidRPr="00D802E9" w:rsidRDefault="00C0337D" w:rsidP="00C0337D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An ____________ paints or draws pictures.</w:t>
      </w:r>
    </w:p>
    <w:p w:rsidR="00C0337D" w:rsidRPr="00D802E9" w:rsidRDefault="00C0337D" w:rsidP="00C0337D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C0337D" w:rsidRPr="00D802E9" w:rsidRDefault="00C0337D" w:rsidP="00C0337D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rides a horse in a race.</w:t>
      </w:r>
    </w:p>
    <w:p w:rsidR="00C0337D" w:rsidRPr="00D802E9" w:rsidRDefault="00C0337D" w:rsidP="00C0337D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C0337D" w:rsidRPr="00D802E9" w:rsidRDefault="00C0337D" w:rsidP="00C0337D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is a policeman who tries to solve crimes.</w:t>
      </w:r>
    </w:p>
    <w:p w:rsidR="00C0337D" w:rsidRPr="00D802E9" w:rsidRDefault="00C0337D" w:rsidP="00C0337D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C0337D" w:rsidRPr="00D802E9" w:rsidRDefault="00C0337D" w:rsidP="00C0337D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is in charge of a library where you find books.</w:t>
      </w:r>
    </w:p>
    <w:p w:rsidR="00C0337D" w:rsidRPr="00D802E9" w:rsidRDefault="00C0337D" w:rsidP="00C0337D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C0337D" w:rsidRPr="00D802E9" w:rsidRDefault="00C0337D" w:rsidP="00C0337D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repairs motor cars or other machines.</w:t>
      </w:r>
    </w:p>
    <w:p w:rsidR="00C0337D" w:rsidRPr="00D802E9" w:rsidRDefault="00C0337D" w:rsidP="00C0337D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C0337D" w:rsidRPr="00D802E9" w:rsidRDefault="00C0337D" w:rsidP="00C0337D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works on your teeth.</w:t>
      </w:r>
    </w:p>
    <w:p w:rsidR="00C0337D" w:rsidRPr="00D802E9" w:rsidRDefault="00C0337D" w:rsidP="00C0337D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C0337D" w:rsidRPr="00D802E9" w:rsidRDefault="00C0337D" w:rsidP="00C0337D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works in an office and types letters.</w:t>
      </w:r>
    </w:p>
    <w:p w:rsidR="00C0337D" w:rsidRPr="00D802E9" w:rsidRDefault="00C0337D" w:rsidP="00C0337D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C0337D" w:rsidRPr="00D802E9" w:rsidRDefault="00C0337D" w:rsidP="00C0337D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has a shop where he or she makes up medicines.</w:t>
      </w:r>
    </w:p>
    <w:p w:rsidR="00C0337D" w:rsidRPr="00D802E9" w:rsidRDefault="00C0337D" w:rsidP="00C0337D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C0337D" w:rsidRPr="00D802E9" w:rsidRDefault="00933A7C" w:rsidP="00C0337D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lastRenderedPageBreak/>
        <w:t>A _____________ works in a circus and makes you laugh.</w:t>
      </w:r>
    </w:p>
    <w:p w:rsidR="00933A7C" w:rsidRPr="00D802E9" w:rsidRDefault="00933A7C" w:rsidP="00933A7C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933A7C" w:rsidRPr="00D802E9" w:rsidRDefault="00933A7C" w:rsidP="00C0337D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is in charge of nurses at a hospital.</w:t>
      </w:r>
    </w:p>
    <w:p w:rsidR="00933A7C" w:rsidRPr="00D802E9" w:rsidRDefault="00933A7C" w:rsidP="00933A7C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933A7C" w:rsidRPr="00D802E9" w:rsidRDefault="00933A7C" w:rsidP="00C0337D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repairs shoes that are worn.</w:t>
      </w:r>
    </w:p>
    <w:p w:rsidR="00933A7C" w:rsidRPr="00D802E9" w:rsidRDefault="00933A7C" w:rsidP="00933A7C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933A7C" w:rsidRPr="00D802E9" w:rsidRDefault="00933A7C" w:rsidP="00C0337D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measures then makes suits or clothes for you.</w:t>
      </w:r>
    </w:p>
    <w:p w:rsidR="00933A7C" w:rsidRPr="00D802E9" w:rsidRDefault="00933A7C" w:rsidP="00933A7C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933A7C" w:rsidRPr="00D802E9" w:rsidRDefault="00933A7C" w:rsidP="00C0337D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builds the wooden parts of a house.</w:t>
      </w:r>
    </w:p>
    <w:p w:rsidR="00933A7C" w:rsidRPr="00D802E9" w:rsidRDefault="00933A7C" w:rsidP="00933A7C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933A7C" w:rsidRPr="00D802E9" w:rsidRDefault="00933A7C" w:rsidP="00C0337D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repairs or put pipes and taps in houses.</w:t>
      </w:r>
    </w:p>
    <w:p w:rsidR="00933A7C" w:rsidRPr="00D802E9" w:rsidRDefault="00933A7C" w:rsidP="00933A7C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933A7C" w:rsidRPr="00D802E9" w:rsidRDefault="00933A7C" w:rsidP="00C0337D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digs for coal or other minerals.</w:t>
      </w:r>
    </w:p>
    <w:p w:rsidR="00933A7C" w:rsidRPr="00D802E9" w:rsidRDefault="00933A7C" w:rsidP="00933A7C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933A7C" w:rsidRPr="00D802E9" w:rsidRDefault="00933A7C" w:rsidP="00C0337D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____________ collects fares on a train or bus.</w:t>
      </w:r>
    </w:p>
    <w:p w:rsidR="00933A7C" w:rsidRPr="00D802E9" w:rsidRDefault="00933A7C" w:rsidP="00933A7C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933A7C" w:rsidRPr="00D802E9" w:rsidRDefault="00933A7C" w:rsidP="00C0337D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 xml:space="preserve">A (furrier      florist      </w:t>
      </w:r>
      <w:proofErr w:type="spellStart"/>
      <w:r w:rsidRPr="00D802E9">
        <w:rPr>
          <w:rFonts w:asciiTheme="majorHAnsi" w:hAnsiTheme="majorHAnsi" w:cs="Times New Roman"/>
          <w:sz w:val="26"/>
          <w:szCs w:val="26"/>
          <w:lang w:val="en-US"/>
        </w:rPr>
        <w:t>farrier</w:t>
      </w:r>
      <w:proofErr w:type="spellEnd"/>
      <w:r w:rsidRPr="00D802E9">
        <w:rPr>
          <w:rFonts w:asciiTheme="majorHAnsi" w:hAnsiTheme="majorHAnsi" w:cs="Times New Roman"/>
          <w:sz w:val="26"/>
          <w:szCs w:val="26"/>
          <w:lang w:val="en-US"/>
        </w:rPr>
        <w:t>) ____________ sells flowers.</w:t>
      </w:r>
    </w:p>
    <w:p w:rsidR="00933A7C" w:rsidRPr="00D802E9" w:rsidRDefault="00933A7C" w:rsidP="00933A7C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933A7C" w:rsidRPr="00D802E9" w:rsidRDefault="00933A7C" w:rsidP="00C0337D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(purser      ganger      juggler) ____________ performs tricks.</w:t>
      </w:r>
    </w:p>
    <w:p w:rsidR="00933A7C" w:rsidRPr="00D802E9" w:rsidRDefault="00933A7C" w:rsidP="00933A7C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933A7C" w:rsidRDefault="00933A7C" w:rsidP="00933A7C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D802E9" w:rsidRDefault="00D802E9" w:rsidP="00933A7C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D802E9" w:rsidRDefault="00D802E9" w:rsidP="00933A7C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D802E9" w:rsidRDefault="00D802E9" w:rsidP="00933A7C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D802E9" w:rsidRDefault="00D802E9" w:rsidP="00933A7C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D802E9" w:rsidRDefault="00D802E9" w:rsidP="00933A7C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D802E9" w:rsidRDefault="00D802E9" w:rsidP="00933A7C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D802E9" w:rsidRDefault="00D802E9" w:rsidP="00933A7C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D802E9" w:rsidRDefault="00D802E9" w:rsidP="00933A7C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D802E9" w:rsidRPr="00D802E9" w:rsidRDefault="00D802E9" w:rsidP="00933A7C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933A7C" w:rsidRPr="00D802E9" w:rsidRDefault="00933A7C" w:rsidP="00D802E9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b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b/>
          <w:sz w:val="26"/>
          <w:szCs w:val="26"/>
          <w:lang w:val="en-US"/>
        </w:rPr>
        <w:t xml:space="preserve">Parts of the Body </w:t>
      </w:r>
    </w:p>
    <w:p w:rsidR="00933A7C" w:rsidRPr="00D802E9" w:rsidRDefault="00933A7C" w:rsidP="00933A7C">
      <w:pPr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noProof/>
          <w:sz w:val="26"/>
          <w:szCs w:val="26"/>
          <w:lang w:val="en-US" w:eastAsia="en-US"/>
        </w:rPr>
        <w:drawing>
          <wp:inline distT="0" distB="0" distL="0" distR="0">
            <wp:extent cx="5209032" cy="1901952"/>
            <wp:effectExtent l="19050" t="0" r="0" b="3048"/>
            <wp:docPr id="6" name="Picture 5" descr="p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0-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9032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A7C" w:rsidRPr="00D802E9" w:rsidRDefault="00933A7C" w:rsidP="00933A7C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The ____________ is the part of your body that does the thinking.</w:t>
      </w:r>
    </w:p>
    <w:p w:rsidR="00933A7C" w:rsidRPr="00D802E9" w:rsidRDefault="00933A7C" w:rsidP="00933A7C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933A7C" w:rsidRPr="00D802E9" w:rsidRDefault="00933A7C" w:rsidP="00933A7C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All the bones of the body make up the ____________.</w:t>
      </w:r>
    </w:p>
    <w:p w:rsidR="00933A7C" w:rsidRPr="00D802E9" w:rsidRDefault="00933A7C" w:rsidP="00933A7C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933A7C" w:rsidRPr="00D802E9" w:rsidRDefault="00933A7C" w:rsidP="00933A7C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The part where your foot joins the leg is the ____________.</w:t>
      </w:r>
    </w:p>
    <w:p w:rsidR="00933A7C" w:rsidRPr="00D802E9" w:rsidRDefault="00933A7C" w:rsidP="00933A7C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933A7C" w:rsidRPr="00D802E9" w:rsidRDefault="00933A7C" w:rsidP="00933A7C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Hair on a man’s face is called a ____________.</w:t>
      </w:r>
    </w:p>
    <w:p w:rsidR="00933A7C" w:rsidRPr="00D802E9" w:rsidRDefault="00933A7C" w:rsidP="00933A7C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933A7C" w:rsidRPr="00D802E9" w:rsidRDefault="00933A7C" w:rsidP="00933A7C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word used for arms or legs is ____________.</w:t>
      </w:r>
    </w:p>
    <w:p w:rsidR="00933A7C" w:rsidRPr="00D802E9" w:rsidRDefault="00933A7C" w:rsidP="00933A7C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933A7C" w:rsidRPr="00D802E9" w:rsidRDefault="00933A7C" w:rsidP="00933A7C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Sweat comes out from your skin through tiny ____________.</w:t>
      </w:r>
    </w:p>
    <w:p w:rsidR="00933A7C" w:rsidRPr="00D802E9" w:rsidRDefault="00933A7C" w:rsidP="00933A7C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933A7C" w:rsidRPr="00D802E9" w:rsidRDefault="00933A7C" w:rsidP="00933A7C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Your ____________ beats and acts as a pump for the blood.</w:t>
      </w:r>
    </w:p>
    <w:p w:rsidR="00933A7C" w:rsidRPr="00D802E9" w:rsidRDefault="00933A7C" w:rsidP="00933A7C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933A7C" w:rsidRPr="00D802E9" w:rsidRDefault="00933A7C" w:rsidP="00933A7C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Many of your bones move at the ____________.</w:t>
      </w:r>
    </w:p>
    <w:p w:rsidR="00933A7C" w:rsidRPr="00D802E9" w:rsidRDefault="00933A7C" w:rsidP="00933A7C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933A7C" w:rsidRPr="00D802E9" w:rsidRDefault="00933A7C" w:rsidP="00933A7C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Your ____________ which is in the ____________ helps you talk.</w:t>
      </w:r>
    </w:p>
    <w:p w:rsidR="00933A7C" w:rsidRPr="00D802E9" w:rsidRDefault="00933A7C" w:rsidP="00933A7C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933A7C" w:rsidRPr="00D802E9" w:rsidRDefault="00933A7C" w:rsidP="00933A7C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 hair above or below the eye is called an ____________.</w:t>
      </w:r>
    </w:p>
    <w:p w:rsidR="00933A7C" w:rsidRPr="00D802E9" w:rsidRDefault="00933A7C" w:rsidP="00933A7C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933A7C" w:rsidRPr="00D802E9" w:rsidRDefault="00933A7C" w:rsidP="00933A7C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Your brain is protected by bones which form the ____________.</w:t>
      </w:r>
    </w:p>
    <w:p w:rsidR="00933A7C" w:rsidRPr="00D802E9" w:rsidRDefault="00933A7C" w:rsidP="00933A7C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933A7C" w:rsidRPr="00D802E9" w:rsidRDefault="00933A7C" w:rsidP="00933A7C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Food goes down to the ____________ to be used by the body.</w:t>
      </w:r>
    </w:p>
    <w:p w:rsidR="00933A7C" w:rsidRPr="00D802E9" w:rsidRDefault="00933A7C" w:rsidP="00933A7C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933A7C" w:rsidRPr="00D802E9" w:rsidRDefault="00933A7C" w:rsidP="00933A7C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Air and food passes down your ____________.</w:t>
      </w:r>
    </w:p>
    <w:p w:rsidR="00933A7C" w:rsidRPr="00D802E9" w:rsidRDefault="00933A7C" w:rsidP="00933A7C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933A7C" w:rsidRPr="00D802E9" w:rsidRDefault="00933A7C" w:rsidP="00933A7C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lastRenderedPageBreak/>
        <w:t>To make the bones move we have many ____________ in the body.</w:t>
      </w:r>
    </w:p>
    <w:p w:rsidR="00933A7C" w:rsidRPr="00D802E9" w:rsidRDefault="00933A7C" w:rsidP="00933A7C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933A7C" w:rsidRPr="00D802E9" w:rsidRDefault="00933A7C" w:rsidP="00933A7C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Your ____________ carries food to cells and is pumped by the heart.</w:t>
      </w:r>
    </w:p>
    <w:p w:rsidR="00933A7C" w:rsidRPr="00D802E9" w:rsidRDefault="00933A7C" w:rsidP="00933A7C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933A7C" w:rsidRPr="00D802E9" w:rsidRDefault="00933A7C" w:rsidP="00933A7C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  <w:t>The holes in your nose are called ____________.</w:t>
      </w:r>
    </w:p>
    <w:p w:rsidR="00933A7C" w:rsidRPr="00D802E9" w:rsidRDefault="00933A7C" w:rsidP="00933A7C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933A7C" w:rsidRDefault="00D802E9" w:rsidP="00933A7C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>
        <w:rPr>
          <w:rFonts w:asciiTheme="majorHAnsi" w:hAnsiTheme="majorHAnsi" w:cs="Times New Roman"/>
          <w:sz w:val="26"/>
          <w:szCs w:val="26"/>
          <w:lang w:val="en-US"/>
        </w:rPr>
        <w:t>You felt</w:t>
      </w:r>
      <w:r w:rsidR="00933A7C" w:rsidRPr="00D802E9">
        <w:rPr>
          <w:rFonts w:asciiTheme="majorHAnsi" w:hAnsiTheme="majorHAnsi" w:cs="Times New Roman"/>
          <w:sz w:val="26"/>
          <w:szCs w:val="26"/>
          <w:lang w:val="en-US"/>
        </w:rPr>
        <w:t xml:space="preserve"> pain through the ____________ in your body.</w:t>
      </w:r>
    </w:p>
    <w:p w:rsidR="00D802E9" w:rsidRPr="00D802E9" w:rsidRDefault="00D802E9" w:rsidP="00D802E9">
      <w:pPr>
        <w:pStyle w:val="ListParagraph"/>
        <w:rPr>
          <w:rFonts w:asciiTheme="majorHAnsi" w:hAnsiTheme="majorHAnsi" w:cs="Times New Roman"/>
          <w:sz w:val="26"/>
          <w:szCs w:val="26"/>
          <w:lang w:val="en-US"/>
        </w:rPr>
      </w:pPr>
    </w:p>
    <w:p w:rsidR="00D802E9" w:rsidRDefault="00D802E9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Pr="00D802E9" w:rsidRDefault="002B0201" w:rsidP="00D802E9">
      <w:pPr>
        <w:pStyle w:val="ListParagraph"/>
        <w:spacing w:line="240" w:lineRule="auto"/>
        <w:rPr>
          <w:rFonts w:asciiTheme="majorHAnsi" w:hAnsiTheme="majorHAnsi" w:cs="Times New Roman"/>
          <w:sz w:val="26"/>
          <w:szCs w:val="26"/>
          <w:lang w:val="en-US"/>
        </w:rPr>
      </w:pPr>
    </w:p>
    <w:p w:rsidR="002B0201" w:rsidRPr="002B0201" w:rsidRDefault="00D802E9" w:rsidP="002B0201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2B0201">
        <w:rPr>
          <w:rFonts w:asciiTheme="majorHAnsi" w:hAnsiTheme="majorHAnsi" w:cs="Times New Roman"/>
          <w:b/>
          <w:sz w:val="26"/>
          <w:szCs w:val="26"/>
          <w:lang w:val="en-US"/>
        </w:rPr>
        <w:t xml:space="preserve">Crossword </w:t>
      </w:r>
    </w:p>
    <w:p w:rsidR="00D802E9" w:rsidRPr="002B0201" w:rsidRDefault="00D802E9" w:rsidP="002B0201">
      <w:pPr>
        <w:ind w:left="360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noProof/>
          <w:lang w:val="en-US" w:eastAsia="en-US"/>
        </w:rPr>
        <w:drawing>
          <wp:inline distT="0" distB="0" distL="0" distR="0">
            <wp:extent cx="5343525" cy="4400550"/>
            <wp:effectExtent l="19050" t="0" r="9525" b="0"/>
            <wp:docPr id="7" name="Picture 2" descr="p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8-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7818" cy="44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2E9" w:rsidRPr="00D802E9" w:rsidRDefault="00D802E9" w:rsidP="00D802E9">
      <w:pPr>
        <w:spacing w:after="0" w:line="24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D802E9">
        <w:rPr>
          <w:rFonts w:asciiTheme="majorHAnsi" w:hAnsiTheme="majorHAnsi" w:cs="Times New Roman"/>
          <w:sz w:val="26"/>
          <w:szCs w:val="26"/>
          <w:lang w:val="en-US"/>
        </w:rPr>
      </w:r>
      <w:r w:rsidRPr="00D802E9">
        <w:rPr>
          <w:rFonts w:asciiTheme="majorHAnsi" w:hAnsiTheme="majorHAnsi" w:cs="Times New Roman"/>
          <w:sz w:val="26"/>
          <w:szCs w:val="26"/>
          <w:lang w:val="en-US"/>
        </w:rPr>
        <w:pict>
          <v:shape id="_x0000_s1032" type="#_x0000_t202" style="width:2in;height:2in;mso-wrap-style:none;mso-position-horizontal-relative:char;mso-position-vertical-relative:line" filled="f" stroked="f">
            <v:textbox style="mso-next-textbox:#_x0000_s1032;mso-fit-shape-to-text:t">
              <w:txbxContent>
                <w:p w:rsidR="00D802E9" w:rsidRPr="002B0201" w:rsidRDefault="00D802E9" w:rsidP="00D802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2B0201">
                    <w:rPr>
                      <w:rFonts w:ascii="Times New Roman" w:hAnsi="Times New Roman" w:cs="Times New Roman"/>
                      <w:b/>
                      <w:lang w:val="en-US"/>
                    </w:rPr>
                    <w:t>Across</w:t>
                  </w:r>
                </w:p>
                <w:p w:rsidR="00D802E9" w:rsidRDefault="00D802E9" w:rsidP="00D802E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ab/>
                    <w:t>opposite of ‘inside’</w:t>
                  </w:r>
                </w:p>
                <w:p w:rsidR="00D802E9" w:rsidRDefault="00D802E9" w:rsidP="00D802E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5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ab/>
                    <w:t>It sails on the sea.</w:t>
                  </w:r>
                </w:p>
                <w:p w:rsidR="00D802E9" w:rsidRDefault="00D802E9" w:rsidP="00D802E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6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ab/>
                    <w:t>You ___ with a knife.</w:t>
                  </w:r>
                </w:p>
                <w:p w:rsidR="00D802E9" w:rsidRDefault="00D802E9" w:rsidP="00D802E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7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We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___ with our ears.</w:t>
                  </w:r>
                </w:p>
                <w:p w:rsidR="00D802E9" w:rsidRDefault="00D802E9" w:rsidP="00D802E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9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ab/>
                    <w:t>You can eat roast ___ for dinner.</w:t>
                  </w:r>
                </w:p>
                <w:p w:rsidR="00D802E9" w:rsidRDefault="00D802E9" w:rsidP="00D802E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11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ab/>
                    <w:t>the Father of Jesus</w:t>
                  </w:r>
                </w:p>
                <w:p w:rsidR="00D802E9" w:rsidRDefault="00D802E9" w:rsidP="00D802E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ab/>
                    <w:t>You can ___ with a rope.</w:t>
                  </w:r>
                </w:p>
                <w:p w:rsidR="00D802E9" w:rsidRDefault="00D802E9" w:rsidP="00D802E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13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ab/>
                    <w:t>part of a bird’s wing</w:t>
                  </w:r>
                </w:p>
                <w:p w:rsidR="00D802E9" w:rsidRDefault="00D802E9" w:rsidP="00D802E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15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ab/>
                    <w:t>opposite of ‘happy’</w:t>
                  </w:r>
                </w:p>
                <w:p w:rsidR="00D802E9" w:rsidRDefault="00D802E9" w:rsidP="00D802E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16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ab/>
                    <w:t>a word that joins words</w:t>
                  </w:r>
                </w:p>
                <w:p w:rsidR="00D802E9" w:rsidRDefault="00D802E9" w:rsidP="00D802E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18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ab/>
                    <w:t>Seals ___ on fish.</w:t>
                  </w:r>
                </w:p>
                <w:p w:rsidR="00D802E9" w:rsidRDefault="00D802E9" w:rsidP="00D802E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ab/>
                    <w:t>not old</w:t>
                  </w:r>
                </w:p>
                <w:p w:rsidR="00D802E9" w:rsidRDefault="00D802E9" w:rsidP="00D802E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21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ab/>
                    <w:t>You can ___ flowers.</w:t>
                  </w:r>
                </w:p>
                <w:p w:rsidR="00D802E9" w:rsidRPr="006D263C" w:rsidRDefault="00D802E9" w:rsidP="00D802E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23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ab/>
                    <w:t xml:space="preserve">They fly in the sky. </w:t>
                  </w:r>
                </w:p>
              </w:txbxContent>
            </v:textbox>
            <w10:wrap type="none"/>
            <w10:anchorlock/>
          </v:shape>
        </w:pict>
      </w:r>
      <w:r w:rsidRPr="00D802E9">
        <w:rPr>
          <w:rFonts w:asciiTheme="majorHAnsi" w:hAnsiTheme="majorHAnsi" w:cs="Times New Roman"/>
          <w:sz w:val="26"/>
          <w:szCs w:val="26"/>
          <w:lang w:val="en-US"/>
        </w:rPr>
        <w:tab/>
      </w:r>
      <w:r w:rsidRPr="00D802E9">
        <w:rPr>
          <w:rFonts w:asciiTheme="majorHAnsi" w:hAnsiTheme="majorHAnsi" w:cs="Times New Roman"/>
          <w:sz w:val="26"/>
          <w:szCs w:val="26"/>
          <w:lang w:val="en-US"/>
        </w:rPr>
        <w:tab/>
      </w:r>
      <w:r w:rsidRPr="00D802E9">
        <w:rPr>
          <w:rFonts w:asciiTheme="majorHAnsi" w:hAnsiTheme="majorHAnsi" w:cs="Times New Roman"/>
          <w:sz w:val="26"/>
          <w:szCs w:val="26"/>
          <w:lang w:val="en-US"/>
        </w:rPr>
      </w:r>
      <w:r w:rsidRPr="00D802E9">
        <w:rPr>
          <w:rFonts w:asciiTheme="majorHAnsi" w:hAnsiTheme="majorHAnsi" w:cs="Times New Roman"/>
          <w:sz w:val="26"/>
          <w:szCs w:val="26"/>
          <w:lang w:val="en-US"/>
        </w:rPr>
        <w:pict>
          <v:shape id="_x0000_s1031" type="#_x0000_t202" style="width:2in;height:2in;mso-wrap-style:none;mso-position-horizontal-relative:char;mso-position-vertical-relative:line" filled="f" stroked="f">
            <v:textbox style="mso-fit-shape-to-text:t">
              <w:txbxContent>
                <w:p w:rsidR="00D802E9" w:rsidRPr="002B0201" w:rsidRDefault="00D802E9" w:rsidP="00D802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2B0201">
                    <w:rPr>
                      <w:rFonts w:ascii="Times New Roman" w:hAnsi="Times New Roman" w:cs="Times New Roman"/>
                      <w:b/>
                      <w:lang w:val="en-US"/>
                    </w:rPr>
                    <w:t>Down</w:t>
                  </w:r>
                </w:p>
                <w:p w:rsidR="00D802E9" w:rsidRPr="001B430D" w:rsidRDefault="00D802E9" w:rsidP="00D802E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B430D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Pr="001B430D">
                    <w:rPr>
                      <w:rFonts w:ascii="Times New Roman" w:hAnsi="Times New Roman" w:cs="Times New Roman"/>
                      <w:lang w:val="en-US"/>
                    </w:rPr>
                    <w:tab/>
                    <w:t>short word meaning ‘taxi’</w:t>
                  </w:r>
                </w:p>
                <w:p w:rsidR="00D802E9" w:rsidRDefault="00D802E9" w:rsidP="00D802E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B430D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  <w:r w:rsidRPr="001B430D">
                    <w:rPr>
                      <w:rFonts w:ascii="Times New Roman" w:hAnsi="Times New Roman" w:cs="Times New Roman"/>
                      <w:lang w:val="en-US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a round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fruit</w:t>
                  </w:r>
                </w:p>
                <w:p w:rsidR="00D802E9" w:rsidRDefault="00D802E9" w:rsidP="00D802E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ab/>
                    <w:t>A snail lives in one.</w:t>
                  </w:r>
                </w:p>
                <w:p w:rsidR="00D802E9" w:rsidRDefault="00D802E9" w:rsidP="00D802E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ab/>
                    <w:t>A fire ___.</w:t>
                  </w:r>
                </w:p>
                <w:p w:rsidR="00D802E9" w:rsidRDefault="00D802E9" w:rsidP="00D802E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ab/>
                    <w:t>ill</w:t>
                  </w:r>
                </w:p>
                <w:p w:rsidR="00D802E9" w:rsidRDefault="00D802E9" w:rsidP="00D802E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  <w:r>
                    <w:rPr>
                      <w:rFonts w:ascii="Times New Roman" w:hAnsi="Times New Roman" w:cs="Times New Roman"/>
                    </w:rPr>
                    <w:tab/>
                    <w:t>You can drink from one.</w:t>
                  </w:r>
                </w:p>
                <w:p w:rsidR="00D802E9" w:rsidRDefault="00D802E9" w:rsidP="00D802E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  <w:r>
                    <w:rPr>
                      <w:rFonts w:ascii="Times New Roman" w:hAnsi="Times New Roman" w:cs="Times New Roman"/>
                    </w:rPr>
                    <w:tab/>
                    <w:t>___ 3 and 3 to make 6</w:t>
                  </w:r>
                </w:p>
                <w:p w:rsidR="00D802E9" w:rsidRDefault="00D802E9" w:rsidP="00D802E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  <w:r>
                    <w:rPr>
                      <w:rFonts w:ascii="Times New Roman" w:hAnsi="Times New Roman" w:cs="Times New Roman"/>
                    </w:rPr>
                    <w:tab/>
                    <w:t>It burns.</w:t>
                  </w:r>
                </w:p>
                <w:p w:rsidR="00D802E9" w:rsidRDefault="00D802E9" w:rsidP="00D802E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  <w:r>
                    <w:rPr>
                      <w:rFonts w:ascii="Times New Roman" w:hAnsi="Times New Roman" w:cs="Times New Roman"/>
                    </w:rPr>
                    <w:tab/>
                    <w:t>Bees make it.</w:t>
                  </w:r>
                </w:p>
                <w:p w:rsidR="00D802E9" w:rsidRDefault="00D802E9" w:rsidP="00D802E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  <w:r>
                    <w:rPr>
                      <w:rFonts w:ascii="Times New Roman" w:hAnsi="Times New Roman" w:cs="Times New Roman"/>
                    </w:rPr>
                    <w:tab/>
                    <w:t>five plus two</w:t>
                  </w:r>
                </w:p>
                <w:p w:rsidR="00D802E9" w:rsidRDefault="00D802E9" w:rsidP="00D802E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  <w:r>
                    <w:rPr>
                      <w:rFonts w:ascii="Times New Roman" w:hAnsi="Times New Roman" w:cs="Times New Roman"/>
                    </w:rPr>
                    <w:tab/>
                    <w:t>all the time</w:t>
                  </w:r>
                </w:p>
                <w:p w:rsidR="00D802E9" w:rsidRDefault="00D802E9" w:rsidP="00D802E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  <w:r>
                    <w:rPr>
                      <w:rFonts w:ascii="Times New Roman" w:hAnsi="Times New Roman" w:cs="Times New Roman"/>
                    </w:rPr>
                    <w:tab/>
                    <w:t>It is ___ at night.</w:t>
                  </w:r>
                </w:p>
                <w:p w:rsidR="00D802E9" w:rsidRDefault="00D802E9" w:rsidP="00D802E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  <w:r>
                    <w:rPr>
                      <w:rFonts w:ascii="Times New Roman" w:hAnsi="Times New Roman" w:cs="Times New Roman"/>
                    </w:rPr>
                    <w:tab/>
                    <w:t>not out</w:t>
                  </w:r>
                </w:p>
                <w:p w:rsidR="00D802E9" w:rsidRPr="001B430D" w:rsidRDefault="00D802E9" w:rsidP="00D802E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33A7C" w:rsidRPr="00D802E9" w:rsidRDefault="00933A7C" w:rsidP="00933A7C">
      <w:pPr>
        <w:rPr>
          <w:rFonts w:asciiTheme="majorHAnsi" w:hAnsiTheme="majorHAnsi" w:cs="Times New Roman"/>
          <w:sz w:val="26"/>
          <w:szCs w:val="26"/>
          <w:lang w:val="en-US"/>
        </w:rPr>
      </w:pPr>
    </w:p>
    <w:sectPr w:rsidR="00933A7C" w:rsidRPr="00D802E9" w:rsidSect="005A33F9">
      <w:headerReference w:type="default" r:id="rId14"/>
      <w:foot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1F" w:rsidRDefault="00D3411F" w:rsidP="00855874">
      <w:pPr>
        <w:spacing w:after="0" w:line="240" w:lineRule="auto"/>
      </w:pPr>
      <w:r>
        <w:separator/>
      </w:r>
    </w:p>
  </w:endnote>
  <w:endnote w:type="continuationSeparator" w:id="0">
    <w:p w:rsidR="00D3411F" w:rsidRDefault="00D3411F" w:rsidP="0085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74" w:rsidRDefault="0085587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CAPRA COACHING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41EF8" w:rsidRPr="00C41EF8">
        <w:rPr>
          <w:rFonts w:asciiTheme="majorHAnsi" w:hAnsiTheme="majorHAnsi"/>
          <w:noProof/>
        </w:rPr>
        <w:t>11</w:t>
      </w:r>
    </w:fldSimple>
  </w:p>
  <w:p w:rsidR="00855874" w:rsidRDefault="008558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1F" w:rsidRDefault="00D3411F" w:rsidP="00855874">
      <w:pPr>
        <w:spacing w:after="0" w:line="240" w:lineRule="auto"/>
      </w:pPr>
      <w:r>
        <w:separator/>
      </w:r>
    </w:p>
  </w:footnote>
  <w:footnote w:type="continuationSeparator" w:id="0">
    <w:p w:rsidR="00D3411F" w:rsidRDefault="00D3411F" w:rsidP="0085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765"/>
      <w:gridCol w:w="1105"/>
    </w:tblGrid>
    <w:tr w:rsidR="00D802E9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34"/>
            <w:szCs w:val="34"/>
          </w:rPr>
          <w:alias w:val="Title"/>
          <w:id w:val="77761602"/>
          <w:placeholder>
            <w:docPart w:val="DBCC91061BC64E3AA9520BDB3E789CA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D802E9" w:rsidRPr="00D802E9" w:rsidRDefault="00D802E9" w:rsidP="00D802E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sz w:val="34"/>
                  <w:szCs w:val="34"/>
                </w:rPr>
              </w:pPr>
              <w:r w:rsidRPr="00D802E9">
                <w:rPr>
                  <w:rFonts w:asciiTheme="majorHAnsi" w:eastAsiaTheme="majorEastAsia" w:hAnsiTheme="majorHAnsi" w:cstheme="majorBidi"/>
                  <w:b/>
                  <w:sz w:val="34"/>
                  <w:szCs w:val="34"/>
                </w:rPr>
                <w:t>Spelling &amp; Vocabulary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4"/>
            <w:szCs w:val="34"/>
          </w:rPr>
          <w:alias w:val="Year"/>
          <w:id w:val="77761609"/>
          <w:placeholder>
            <w:docPart w:val="2E40DE69BA28442CB89AEE8350F9A0D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D802E9" w:rsidRPr="00D802E9" w:rsidRDefault="00D802E9" w:rsidP="00D802E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4"/>
                  <w:szCs w:val="34"/>
                </w:rPr>
              </w:pPr>
              <w:r w:rsidRPr="00D802E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4"/>
                  <w:szCs w:val="34"/>
                </w:rPr>
                <w:t>Year 1 &amp; 2</w:t>
              </w:r>
            </w:p>
          </w:tc>
        </w:sdtContent>
      </w:sdt>
    </w:tr>
  </w:tbl>
  <w:p w:rsidR="00D802E9" w:rsidRDefault="00D802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31F"/>
    <w:multiLevelType w:val="hybridMultilevel"/>
    <w:tmpl w:val="EC62F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4F5D"/>
    <w:multiLevelType w:val="hybridMultilevel"/>
    <w:tmpl w:val="5CF0D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6722"/>
    <w:multiLevelType w:val="hybridMultilevel"/>
    <w:tmpl w:val="9B080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B42"/>
    <w:multiLevelType w:val="hybridMultilevel"/>
    <w:tmpl w:val="03D2C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A044E"/>
    <w:multiLevelType w:val="hybridMultilevel"/>
    <w:tmpl w:val="FDC8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94C4F"/>
    <w:multiLevelType w:val="hybridMultilevel"/>
    <w:tmpl w:val="E410F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F5E40"/>
    <w:multiLevelType w:val="hybridMultilevel"/>
    <w:tmpl w:val="3F04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144F4"/>
    <w:multiLevelType w:val="hybridMultilevel"/>
    <w:tmpl w:val="9B3E0590"/>
    <w:lvl w:ilvl="0" w:tplc="F8185D6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C692A"/>
    <w:multiLevelType w:val="hybridMultilevel"/>
    <w:tmpl w:val="A4AE3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5874"/>
    <w:rsid w:val="00044C3F"/>
    <w:rsid w:val="001B430D"/>
    <w:rsid w:val="002B0201"/>
    <w:rsid w:val="004839F9"/>
    <w:rsid w:val="005A33F9"/>
    <w:rsid w:val="005D5A76"/>
    <w:rsid w:val="00711C74"/>
    <w:rsid w:val="00855874"/>
    <w:rsid w:val="00912FA7"/>
    <w:rsid w:val="00933A7C"/>
    <w:rsid w:val="00AB41B5"/>
    <w:rsid w:val="00B61D0D"/>
    <w:rsid w:val="00C0337D"/>
    <w:rsid w:val="00C41EF8"/>
    <w:rsid w:val="00D3411F"/>
    <w:rsid w:val="00D802E9"/>
    <w:rsid w:val="00FB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F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8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87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558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874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74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711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CC91061BC64E3AA9520BDB3E789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AA57E-35CE-4441-9D52-DA1F447FB216}"/>
      </w:docPartPr>
      <w:docPartBody>
        <w:p w:rsidR="00000000" w:rsidRDefault="00B14E43" w:rsidP="00B14E43">
          <w:pPr>
            <w:pStyle w:val="DBCC91061BC64E3AA9520BDB3E789CA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E40DE69BA28442CB89AEE8350F9A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385A-0026-4D5D-9DCD-8FF6DA9E227B}"/>
      </w:docPartPr>
      <w:docPartBody>
        <w:p w:rsidR="00000000" w:rsidRDefault="00B14E43" w:rsidP="00B14E43">
          <w:pPr>
            <w:pStyle w:val="2E40DE69BA28442CB89AEE8350F9A0D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14E43"/>
    <w:rsid w:val="00191631"/>
    <w:rsid w:val="00B1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CC91061BC64E3AA9520BDB3E789CA1">
    <w:name w:val="DBCC91061BC64E3AA9520BDB3E789CA1"/>
    <w:rsid w:val="00B14E43"/>
  </w:style>
  <w:style w:type="paragraph" w:customStyle="1" w:styleId="2E40DE69BA28442CB89AEE8350F9A0DD">
    <w:name w:val="2E40DE69BA28442CB89AEE8350F9A0DD"/>
    <w:rsid w:val="00B14E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Year 1 &amp; 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&amp; Vocabulary</dc:title>
  <dc:creator>Benny Yang</dc:creator>
  <cp:lastModifiedBy>Helen Velis</cp:lastModifiedBy>
  <cp:revision>2</cp:revision>
  <cp:lastPrinted>2011-06-10T04:33:00Z</cp:lastPrinted>
  <dcterms:created xsi:type="dcterms:W3CDTF">2011-06-10T04:34:00Z</dcterms:created>
  <dcterms:modified xsi:type="dcterms:W3CDTF">2011-06-10T04:34:00Z</dcterms:modified>
</cp:coreProperties>
</file>